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76E6A" w:rsidR="0061148E" w:rsidRPr="00177744" w:rsidRDefault="006548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4661B" w:rsidR="0061148E" w:rsidRPr="00177744" w:rsidRDefault="006548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C11973" w:rsidR="00983D57" w:rsidRPr="00177744" w:rsidRDefault="00654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FC98AB" w:rsidR="00983D57" w:rsidRPr="00177744" w:rsidRDefault="00654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F5DDDE" w:rsidR="00983D57" w:rsidRPr="00177744" w:rsidRDefault="00654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C6E32" w:rsidR="00983D57" w:rsidRPr="00177744" w:rsidRDefault="00654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7565E" w:rsidR="00983D57" w:rsidRPr="00177744" w:rsidRDefault="00654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ABF5BB" w:rsidR="00983D57" w:rsidRPr="00177744" w:rsidRDefault="00654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777FB" w:rsidR="00983D57" w:rsidRPr="00177744" w:rsidRDefault="00654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6DD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CB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EF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41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50B6E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DDC7AB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ED2D16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A2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B7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B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6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F4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1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E79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0A1763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9D6CB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84C801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7A8C6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35B9A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8ECF1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8C3AD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0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61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9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2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DE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6B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B7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B1569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4CE5F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D56C8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26B23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6632F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75DB0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465BB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1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4ED66" w:rsidR="00B87ED3" w:rsidRPr="00177744" w:rsidRDefault="006548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6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4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7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2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DF7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5C3334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56502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4E653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AB3648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58A47F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9A940D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70C2C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250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0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94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E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B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EA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A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3F272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265FB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4F350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768AE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F63126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B86AC" w:rsidR="00B87ED3" w:rsidRPr="00177744" w:rsidRDefault="0065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55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8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F3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F6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7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C8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A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B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4844"/>
    <w:rsid w:val="00677F71"/>
    <w:rsid w:val="006B5100"/>
    <w:rsid w:val="006F12A6"/>
    <w:rsid w:val="007A5924"/>
    <w:rsid w:val="00810317"/>
    <w:rsid w:val="008348EC"/>
    <w:rsid w:val="0088636F"/>
    <w:rsid w:val="008B0D6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2024-07-02T17:00:00.0000000Z</dcterms:modified>
</coreProperties>
</file>