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5A68" w:rsidR="0061148E" w:rsidRPr="00177744" w:rsidRDefault="00656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584D1" w:rsidR="0061148E" w:rsidRPr="00177744" w:rsidRDefault="00656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C6AAB6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130EBB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51F30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FC571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F572C8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570F66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55EB6" w:rsidR="00983D57" w:rsidRPr="00177744" w:rsidRDefault="00656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50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93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E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2F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9650D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CE75E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7FFA4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D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F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3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E0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66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4B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7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78C35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96FDC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1AB96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4C1BAE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21B35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1B04B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62EFC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A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4F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0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CEB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A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34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5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86B2C4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91956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D85C5E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66A53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BF651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4B912E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54AB7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4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D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C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9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57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D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0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F11D8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C5ABA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5E190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2F725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5E851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6C4EB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E7570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C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16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B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F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8E6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1D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C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0EF97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11840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02A4A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BC6AD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475E7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1F7CD" w:rsidR="00B87ED3" w:rsidRPr="00177744" w:rsidRDefault="00656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ED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44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8C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3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61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3B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C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C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6E7"/>
    <w:rsid w:val="004A7085"/>
    <w:rsid w:val="004D505A"/>
    <w:rsid w:val="004F73F6"/>
    <w:rsid w:val="00507530"/>
    <w:rsid w:val="0059344B"/>
    <w:rsid w:val="005E45F2"/>
    <w:rsid w:val="0061148E"/>
    <w:rsid w:val="0065679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2024-07-02T06:49:00.0000000Z</dcterms:modified>
</coreProperties>
</file>