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ECFD" w:rsidR="0061148E" w:rsidRPr="00177744" w:rsidRDefault="00205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2B75B" w:rsidR="0061148E" w:rsidRPr="00177744" w:rsidRDefault="00205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5C815" w:rsidR="00983D57" w:rsidRPr="00177744" w:rsidRDefault="0020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C5B20" w:rsidR="00983D57" w:rsidRPr="00177744" w:rsidRDefault="0020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D481E" w:rsidR="00983D57" w:rsidRPr="00177744" w:rsidRDefault="0020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30078" w:rsidR="00983D57" w:rsidRPr="00177744" w:rsidRDefault="0020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0B901" w:rsidR="00983D57" w:rsidRPr="00177744" w:rsidRDefault="0020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873F3" w:rsidR="00983D57" w:rsidRPr="00177744" w:rsidRDefault="0020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53FF1" w:rsidR="00983D57" w:rsidRPr="00177744" w:rsidRDefault="00205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0D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B9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00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7C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434F6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775E6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CFBB1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5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A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8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F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0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3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0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2BE40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BEE68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9BF99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0263D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A44E2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7359F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3BB25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9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5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8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7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1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0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F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4E673B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995CF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0F228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A2977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CB53D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F1475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10661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B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4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6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5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1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0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E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4E2EB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6094C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42726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5D34F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63C292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BEB1F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25A30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2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F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8E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A8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C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7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A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F8C6D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661BE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8EF09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D12CC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713852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8A538" w:rsidR="00B87ED3" w:rsidRPr="00177744" w:rsidRDefault="00205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70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A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0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7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7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A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7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5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FC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B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2024-07-01T21:33:00.0000000Z</dcterms:modified>
</coreProperties>
</file>