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AB98" w:rsidR="0061148E" w:rsidRPr="00177744" w:rsidRDefault="00100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344B" w:rsidR="0061148E" w:rsidRPr="00177744" w:rsidRDefault="00100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8F352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84052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1A5B0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D56D9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61CEA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D527D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89B2A" w:rsidR="00983D57" w:rsidRPr="00177744" w:rsidRDefault="0010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3F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14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51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B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3905B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5B5B2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DDCB6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9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C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5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0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6C68A" w:rsidR="00B87ED3" w:rsidRPr="00177744" w:rsidRDefault="0010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8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8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794E7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D1791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1D568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A9D36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B811C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70513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A8B28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8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D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D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5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A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9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F04E0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94E1E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C678E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6DEBD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12AB9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E1F0B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EC87A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A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6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D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B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0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9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D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3E0FD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BEA32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8AE27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47509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D84B0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AD54D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B13FD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B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97A64" w:rsidR="00B87ED3" w:rsidRPr="00177744" w:rsidRDefault="0010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D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A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8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5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A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B3184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AA6BD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529FA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18F8F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8D66A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64F76" w:rsidR="00B87ED3" w:rsidRPr="00177744" w:rsidRDefault="0010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FB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7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B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8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D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6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3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1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00F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2024-07-01T20:11:00.0000000Z</dcterms:modified>
</coreProperties>
</file>