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9401" w:rsidR="0061148E" w:rsidRPr="00177744" w:rsidRDefault="00365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CD79" w:rsidR="0061148E" w:rsidRPr="00177744" w:rsidRDefault="00365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662D7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8FA7A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5DBEB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44875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1EBA9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D42BF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C7445" w:rsidR="00983D57" w:rsidRPr="00177744" w:rsidRDefault="00365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33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65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5D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7B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599E0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5D56E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3A3A3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5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4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4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C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C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9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9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E34A2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0802F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0F243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9A648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01482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18E16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EE075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5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2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A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D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F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4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5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5D88C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55E2B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C7CC6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DE28B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5ADD8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C2E77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F4B52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1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A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B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8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B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F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9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9DC59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5F567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04592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714DC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FF98D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79690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5F475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7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4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9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7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5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8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0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DAC91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A0B3C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8732B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A3B07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5574B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71853" w:rsidR="00B87ED3" w:rsidRPr="00177744" w:rsidRDefault="00365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BF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2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D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7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7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2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C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2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6C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2024-07-01T10:11:00.0000000Z</dcterms:modified>
</coreProperties>
</file>