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99E3" w:rsidR="0061148E" w:rsidRPr="00177744" w:rsidRDefault="00AE1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01A7" w:rsidR="0061148E" w:rsidRPr="00177744" w:rsidRDefault="00AE1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78B39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9044F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52C1F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FDC2D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0FE5B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9C52F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0F2AF" w:rsidR="00983D57" w:rsidRPr="00177744" w:rsidRDefault="00AE1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22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59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1E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7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2724C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231EA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B4D3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C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E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5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2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7D147" w:rsidR="00B87ED3" w:rsidRPr="00177744" w:rsidRDefault="00AE1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1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B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579E8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AA371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8E24E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F1F3E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1C9FC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75355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5BBFC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2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C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E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E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E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4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9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188AE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DEF6D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27F5C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76C50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F8ED4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234FB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27C0F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5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6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C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7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7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E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8006E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28EB5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7F532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BB876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BF6E7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AEE21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A3858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5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9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6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0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B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E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0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E35EF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D2EEF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D51AD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C0EAE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A067B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26611" w:rsidR="00B87ED3" w:rsidRPr="00177744" w:rsidRDefault="00AE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2E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8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E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3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B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7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2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8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21B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2024-07-01T01:56:00.0000000Z</dcterms:modified>
</coreProperties>
</file>