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C35E" w:rsidR="0061148E" w:rsidRPr="00177744" w:rsidRDefault="00E43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60AC" w:rsidR="0061148E" w:rsidRPr="00177744" w:rsidRDefault="00E43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64932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C9705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A1227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4DCD5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6C8A3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8773D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EFECC" w:rsidR="00983D57" w:rsidRPr="00177744" w:rsidRDefault="00E4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A9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22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24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9D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E8543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654A8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ADE4C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C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8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0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5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80613" w:rsidR="00B87ED3" w:rsidRPr="00177744" w:rsidRDefault="00E43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A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E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D7ED1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6D2F6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7C807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E344B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9D69D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50EC2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D5C52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7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8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1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9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B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4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B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23E74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120BF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0026C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559D0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DD9D7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0F15E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54831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2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2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9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A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8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F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8F152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2DDC0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44715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8B362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594A2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D4D25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04505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69975" w:rsidR="00B87ED3" w:rsidRPr="00177744" w:rsidRDefault="00E43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1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7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6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4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5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4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4567B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6808F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606A6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A68BD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B8EA8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7AC14" w:rsidR="00B87ED3" w:rsidRPr="00177744" w:rsidRDefault="00E4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30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6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E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9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0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C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1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3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01"/>
    <w:rsid w:val="00E438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2024-06-30T23:53:00.0000000Z</dcterms:modified>
</coreProperties>
</file>