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4F78" w:rsidR="0061148E" w:rsidRPr="00177744" w:rsidRDefault="009A7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2AEA5" w:rsidR="0061148E" w:rsidRPr="00177744" w:rsidRDefault="009A7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85B7A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2DE94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4D365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25334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50CC7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A1DA9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1C205" w:rsidR="00983D57" w:rsidRPr="00177744" w:rsidRDefault="009A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2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F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5F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3E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7C7CD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61631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0AF16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1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B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1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7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8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E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9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8DC84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8899E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D71FA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08D79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5CBB6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FF8B8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F9602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0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4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A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0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4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A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DC65B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B6D8B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FDCB6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000EB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03B07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E880C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1A0F4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6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3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F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5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5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8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79484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7022A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DE8BC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346BF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09D67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25186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18C7A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9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A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6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D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3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E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6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E3ADF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C3545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0F07B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9A441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9A2C2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42580" w:rsidR="00B87ED3" w:rsidRPr="00177744" w:rsidRDefault="009A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05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5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4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6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F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5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F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E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9A78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2024-06-30T20:27:00.0000000Z</dcterms:modified>
</coreProperties>
</file>