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3133" w:rsidR="0061148E" w:rsidRPr="00177744" w:rsidRDefault="00D61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DD57" w:rsidR="0061148E" w:rsidRPr="00177744" w:rsidRDefault="00D61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EF1F1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53301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24914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4BF06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86EEF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53D14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62DC9" w:rsidR="00983D57" w:rsidRPr="00177744" w:rsidRDefault="00D6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30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39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4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71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F60D0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1C7A0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31D0B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7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B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8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E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94992" w:rsidR="00B87ED3" w:rsidRPr="00177744" w:rsidRDefault="00D61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4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D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7D805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BEE5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9FF0D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F6DE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48E0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4CD0F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6D7C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6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3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A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8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A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B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1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93BA2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78DE5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37F3D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314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3342C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F0DE2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63635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64ADD" w:rsidR="00B87ED3" w:rsidRPr="00177744" w:rsidRDefault="00D61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B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5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E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5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4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A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1F75F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F51A9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43C7B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0216C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A56C7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D4D2A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4FD59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B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C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1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F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F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5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8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76030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47869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AE393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F55CC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58051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B5CB8" w:rsidR="00B87ED3" w:rsidRPr="00177744" w:rsidRDefault="00D6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3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1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C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9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B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8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0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1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D6B"/>
    <w:rsid w:val="00D72F24"/>
    <w:rsid w:val="00D866E1"/>
    <w:rsid w:val="00D910FE"/>
    <w:rsid w:val="00ED0B72"/>
    <w:rsid w:val="00EF7B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2024-06-30T12:55:00.0000000Z</dcterms:modified>
</coreProperties>
</file>