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2B2A" w:rsidR="0061148E" w:rsidRPr="00177744" w:rsidRDefault="00A41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7F0D" w:rsidR="0061148E" w:rsidRPr="00177744" w:rsidRDefault="00A41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15E0C" w:rsidR="00983D57" w:rsidRPr="00177744" w:rsidRDefault="00A4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6AE23" w:rsidR="00983D57" w:rsidRPr="00177744" w:rsidRDefault="00A4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9248B" w:rsidR="00983D57" w:rsidRPr="00177744" w:rsidRDefault="00A4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5A0D6" w:rsidR="00983D57" w:rsidRPr="00177744" w:rsidRDefault="00A4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C4903" w:rsidR="00983D57" w:rsidRPr="00177744" w:rsidRDefault="00A4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EE47A" w:rsidR="00983D57" w:rsidRPr="00177744" w:rsidRDefault="00A4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58C8C" w:rsidR="00983D57" w:rsidRPr="00177744" w:rsidRDefault="00A41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DC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33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E1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52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9DB44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EC470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FF6F0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1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2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5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0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D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2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1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6946B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85B81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0B2AE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E17E6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23CC4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87D54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2B5BF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8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B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3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7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2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C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3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9899E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F6883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262D4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625A4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6A5E1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2421C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0F659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1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9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6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E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6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F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7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55F13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C9B2A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BFB26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B9B85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FA0AD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1574E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30C65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D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9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E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A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3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F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F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BE9A2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6FEA6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9D5D7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95085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28B34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66758" w:rsidR="00B87ED3" w:rsidRPr="00177744" w:rsidRDefault="00A41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98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E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3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D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2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73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7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B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C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