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849F" w:rsidR="0061148E" w:rsidRPr="00177744" w:rsidRDefault="00135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31A4" w:rsidR="0061148E" w:rsidRPr="00177744" w:rsidRDefault="00135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DBBA6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D8A31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E66D5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011F2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86F5D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D7B7A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C6722" w:rsidR="00983D57" w:rsidRPr="00177744" w:rsidRDefault="0013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53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15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50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86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FCB12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730F8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07E52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9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4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9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C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1DD1A" w:rsidR="00B87ED3" w:rsidRPr="00177744" w:rsidRDefault="00135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E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B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E2A6C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78711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DB659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ADB90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75939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33F90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0B84D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E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5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9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5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6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A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B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381A7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20529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29E87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A4466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934A5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3D63A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E26F8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1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C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8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E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5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E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9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F2E3E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F3485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BDD5C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878D4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32E7D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0B869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07E3F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D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EA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7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0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B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F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7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0606E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C0483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34624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AFA36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72AA2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B3937" w:rsidR="00B87ED3" w:rsidRPr="00177744" w:rsidRDefault="0013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7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0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5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6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D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B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E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2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DA7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2024-06-30T04:00:00.0000000Z</dcterms:modified>
</coreProperties>
</file>