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B6FC" w:rsidR="0061148E" w:rsidRPr="00177744" w:rsidRDefault="00D33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F6E2" w:rsidR="0061148E" w:rsidRPr="00177744" w:rsidRDefault="00D33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7548D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D004E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91DC9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E942D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AF81C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0709D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2046F" w:rsidR="00983D57" w:rsidRPr="00177744" w:rsidRDefault="00D33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84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1C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5C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51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CDBF9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58D27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63C6D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F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5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6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32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F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4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D1405" w:rsidR="00B87ED3" w:rsidRPr="00177744" w:rsidRDefault="00D33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9563E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E6FAA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944AD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673F1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226B6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704CD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1E46E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E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E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C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A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4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F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5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2E89F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81918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6A9EB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7A40B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DAE9D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A8946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F03C0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EAED3" w:rsidR="00B87ED3" w:rsidRPr="00177744" w:rsidRDefault="00D33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7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1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6D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0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1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F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A91D4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E33B4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6A574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DAABA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A7611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424C7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3DB49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9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2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6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B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0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3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0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82DBC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0B36F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AF77E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CCC9E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F30D6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B8D84" w:rsidR="00B87ED3" w:rsidRPr="00177744" w:rsidRDefault="00D33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A6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F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0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5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2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1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0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3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BB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2024-06-29T23:55:00.0000000Z</dcterms:modified>
</coreProperties>
</file>