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E92B4" w:rsidR="0061148E" w:rsidRPr="00177744" w:rsidRDefault="00871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F32D" w:rsidR="0061148E" w:rsidRPr="00177744" w:rsidRDefault="00871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390A0" w:rsidR="00983D57" w:rsidRPr="00177744" w:rsidRDefault="0087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4B5E7" w:rsidR="00983D57" w:rsidRPr="00177744" w:rsidRDefault="0087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A6AB5" w:rsidR="00983D57" w:rsidRPr="00177744" w:rsidRDefault="0087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A1E66" w:rsidR="00983D57" w:rsidRPr="00177744" w:rsidRDefault="0087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3E24A" w:rsidR="00983D57" w:rsidRPr="00177744" w:rsidRDefault="0087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C8701" w:rsidR="00983D57" w:rsidRPr="00177744" w:rsidRDefault="0087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2B042" w:rsidR="00983D57" w:rsidRPr="00177744" w:rsidRDefault="0087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CC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E4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E1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69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1D9BE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AA9F9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66A7E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2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E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A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F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C64B7" w:rsidR="00B87ED3" w:rsidRPr="00177744" w:rsidRDefault="00871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7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0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F63B5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7642B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54168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5C97E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5EFEF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94635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28F69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0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A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B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F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2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7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4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18F9E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72F3E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8066E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A964C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0728E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92047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40725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F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C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B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4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7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7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2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934CF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211C8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55DD9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56231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24013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A6D9F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1FAA0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B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0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E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4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0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C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8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A29FC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CDE6A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F6AD4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637A9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EF23F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CC4FE" w:rsidR="00B87ED3" w:rsidRPr="00177744" w:rsidRDefault="0087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09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9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D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1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2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0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E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F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89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2024-06-29T21:11:00.0000000Z</dcterms:modified>
</coreProperties>
</file>