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89B7" w:rsidR="0061148E" w:rsidRPr="00177744" w:rsidRDefault="00CD1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F890" w:rsidR="0061148E" w:rsidRPr="00177744" w:rsidRDefault="00CD1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7B3DF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57E8B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7FC26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7BC15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E9829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2A25E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F5199" w:rsidR="00983D57" w:rsidRPr="00177744" w:rsidRDefault="00C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0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0A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3C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4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B62BC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01AD2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DDAF5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9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E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5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C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7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1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5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3833C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BBA7A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FDD59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C03C4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9BC46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D50D5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EC8E3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E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D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B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9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8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2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D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0D997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83211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7FDE9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05AE5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EA99C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9B03C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0A650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8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5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4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B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D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A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9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D3D76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B86D0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A3061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10D90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133AA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9AFA1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224E8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B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F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E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2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7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3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E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13E8F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3AAE5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22A29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16211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B433E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E543F" w:rsidR="00B87ED3" w:rsidRPr="00177744" w:rsidRDefault="00C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B6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9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F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8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C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F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2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E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4BF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