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0C2E0" w:rsidR="0061148E" w:rsidRPr="00177744" w:rsidRDefault="003D25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490DF" w:rsidR="0061148E" w:rsidRPr="00177744" w:rsidRDefault="003D25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AFB69" w:rsidR="00983D57" w:rsidRPr="00177744" w:rsidRDefault="003D2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AE41F" w:rsidR="00983D57" w:rsidRPr="00177744" w:rsidRDefault="003D2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FCA5A" w:rsidR="00983D57" w:rsidRPr="00177744" w:rsidRDefault="003D2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E7E10" w:rsidR="00983D57" w:rsidRPr="00177744" w:rsidRDefault="003D2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8D3D4" w:rsidR="00983D57" w:rsidRPr="00177744" w:rsidRDefault="003D2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D2B44" w:rsidR="00983D57" w:rsidRPr="00177744" w:rsidRDefault="003D2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2D86A" w:rsidR="00983D57" w:rsidRPr="00177744" w:rsidRDefault="003D25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66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46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23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24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BB3A5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F4532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6BCFD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D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3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0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3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7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E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D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3D464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C953D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A4EA8C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57C00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2C45B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B6332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54D6A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7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6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6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2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3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9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67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DC315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1E385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7BB9E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B9A55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D8918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CBCEB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39235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A1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2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5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C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1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8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C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3C6CA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270FA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9143D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5A7656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F1883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A1B09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87DE3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E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5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A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A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C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C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2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9BB22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59876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0E278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B4983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4B1DB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B391C" w:rsidR="00B87ED3" w:rsidRPr="00177744" w:rsidRDefault="003D25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E5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C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6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D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F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7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A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2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6"/>
    <w:rsid w:val="00081285"/>
    <w:rsid w:val="00177744"/>
    <w:rsid w:val="001D5720"/>
    <w:rsid w:val="003441B6"/>
    <w:rsid w:val="003D252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2024-06-29T03:20:00.0000000Z</dcterms:modified>
</coreProperties>
</file>