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44022" w:rsidR="0061148E" w:rsidRPr="00177744" w:rsidRDefault="00A17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0BA3" w:rsidR="0061148E" w:rsidRPr="00177744" w:rsidRDefault="00A17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C6D57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9D602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92314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351E2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6996A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ADE84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1A91F" w:rsidR="00983D57" w:rsidRPr="00177744" w:rsidRDefault="00A17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42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2A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66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79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13DBB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285EA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C2815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7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2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D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8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A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8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A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59142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076CA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648A2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4B0E2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A6549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B326D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40869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2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9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D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2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C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A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3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97BA5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8B67A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5DE41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71AC0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AEB5C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A188A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CCD9B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9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D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C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9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3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C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8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6CF69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FDA19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0B814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0E276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C32CA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FD2BC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01987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F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E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C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5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4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0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D242E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A3FE8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DEACE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1C263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48F37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2B0A7" w:rsidR="00B87ED3" w:rsidRPr="00177744" w:rsidRDefault="00A17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A0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1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2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5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B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6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0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2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2024-06-28T14:44:00.0000000Z</dcterms:modified>
</coreProperties>
</file>