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348C" w:rsidR="0061148E" w:rsidRPr="00177744" w:rsidRDefault="008375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DB5D" w:rsidR="0061148E" w:rsidRPr="00177744" w:rsidRDefault="008375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5E89A" w:rsidR="00983D57" w:rsidRPr="00177744" w:rsidRDefault="00837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FF89E" w:rsidR="00983D57" w:rsidRPr="00177744" w:rsidRDefault="00837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1037E" w:rsidR="00983D57" w:rsidRPr="00177744" w:rsidRDefault="00837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6911F" w:rsidR="00983D57" w:rsidRPr="00177744" w:rsidRDefault="00837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89C3D" w:rsidR="00983D57" w:rsidRPr="00177744" w:rsidRDefault="00837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6C7B4" w:rsidR="00983D57" w:rsidRPr="00177744" w:rsidRDefault="00837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52EB9" w:rsidR="00983D57" w:rsidRPr="00177744" w:rsidRDefault="00837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14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99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EE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EF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37E99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73C7C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6B405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2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F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9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5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C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8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5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BF46D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66BF9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D5731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430B1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A577F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B7D9A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A15CC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C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9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6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C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B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E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3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8EA41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EF9CB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20145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8426C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9CC8A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EE646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F9988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F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1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7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9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8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4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1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6B6B3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A78FC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1AA7C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C2C84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45AC3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A3665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1B70E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B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0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6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4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A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5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8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32AB4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83014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00950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FE46A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DD7A8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D9261" w:rsidR="00B87ED3" w:rsidRPr="00177744" w:rsidRDefault="00837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C8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9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9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1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A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7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5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1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5D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2024-06-29T01:56:00.0000000Z</dcterms:modified>
</coreProperties>
</file>