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F7A10" w:rsidR="0061148E" w:rsidRPr="00177744" w:rsidRDefault="00C922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8482B" w:rsidR="0061148E" w:rsidRPr="00177744" w:rsidRDefault="00C922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B805F" w:rsidR="00983D57" w:rsidRPr="00177744" w:rsidRDefault="00C92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C49D6" w:rsidR="00983D57" w:rsidRPr="00177744" w:rsidRDefault="00C92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7015F" w:rsidR="00983D57" w:rsidRPr="00177744" w:rsidRDefault="00C92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19568B" w:rsidR="00983D57" w:rsidRPr="00177744" w:rsidRDefault="00C92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9E63C" w:rsidR="00983D57" w:rsidRPr="00177744" w:rsidRDefault="00C92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7885E" w:rsidR="00983D57" w:rsidRPr="00177744" w:rsidRDefault="00C92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2CFE9" w:rsidR="00983D57" w:rsidRPr="00177744" w:rsidRDefault="00C922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57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759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BF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223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6D3511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145F2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51AAD2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C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407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9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2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99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254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3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C6460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FB94F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C06466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1898A5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A0353C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11900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8F5B6D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3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B4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D88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A4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70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F9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B33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9F5570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B0BCF1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DFDB6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3E49AA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E5FF5A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6C4600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7A077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9D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4D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B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C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81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66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C3B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68E2C7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E8C46B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C3BB09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C4DDF3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F7B4E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056D5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C92C8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D0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4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EB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C01DF" w:rsidR="00B87ED3" w:rsidRPr="00177744" w:rsidRDefault="00C922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A4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C00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C7D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CA1287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03802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F6E487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5CE9D1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A6366C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B574D" w:rsidR="00B87ED3" w:rsidRPr="00177744" w:rsidRDefault="00C922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2A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356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61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A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2C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82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1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1A9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28A"/>
    <w:rsid w:val="00CE6365"/>
    <w:rsid w:val="00D0539A"/>
    <w:rsid w:val="00D22D52"/>
    <w:rsid w:val="00D72F24"/>
    <w:rsid w:val="00D866E1"/>
    <w:rsid w:val="00D910FE"/>
    <w:rsid w:val="00ED0B72"/>
    <w:rsid w:val="00F46E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2024-06-29T00:45:00.0000000Z</dcterms:modified>
</coreProperties>
</file>