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C09F" w:rsidR="0061148E" w:rsidRPr="00177744" w:rsidRDefault="00846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E2A09" w:rsidR="0061148E" w:rsidRPr="00177744" w:rsidRDefault="00846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FD6CA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72E11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267C0E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4EB9B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A8793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FADB9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CA93C" w:rsidR="00983D57" w:rsidRPr="00177744" w:rsidRDefault="00846D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F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8F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2C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D8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B4137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B49E4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AD8B6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7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6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DF2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E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1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E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44B24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6719B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24DDA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94692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16B38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B0010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35C94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3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1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1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5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1A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E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3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85FF1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CDE922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21121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69486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5F541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BD72F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6A8B8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5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5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8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C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E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A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3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5E7D8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B5C83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D4D4C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9D067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0C489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48629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15801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B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8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B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C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B0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EB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9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0EA49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2A2FF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1E99E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D30D1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89A89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BB922" w:rsidR="00B87ED3" w:rsidRPr="00177744" w:rsidRDefault="00846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52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8E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3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C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6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D4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A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2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D2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