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24AE5" w:rsidR="0061148E" w:rsidRPr="00177744" w:rsidRDefault="00EF60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0863A" w:rsidR="0061148E" w:rsidRPr="00177744" w:rsidRDefault="00EF60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22496B" w:rsidR="00983D57" w:rsidRPr="00177744" w:rsidRDefault="00EF6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58806" w:rsidR="00983D57" w:rsidRPr="00177744" w:rsidRDefault="00EF6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EF4C22" w:rsidR="00983D57" w:rsidRPr="00177744" w:rsidRDefault="00EF6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5C8657" w:rsidR="00983D57" w:rsidRPr="00177744" w:rsidRDefault="00EF6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59B71" w:rsidR="00983D57" w:rsidRPr="00177744" w:rsidRDefault="00EF6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A5BA3" w:rsidR="00983D57" w:rsidRPr="00177744" w:rsidRDefault="00EF6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BC8C4E" w:rsidR="00983D57" w:rsidRPr="00177744" w:rsidRDefault="00EF6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A1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A8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DE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49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74F1F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EFF34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60D225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3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D7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F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C9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A3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1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A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10362E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79EC31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528B4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25A72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A032B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248C1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7468E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FB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6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97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B4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84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E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A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CBAE1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DC1D24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9B7AA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DC849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17779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C4FED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3F67A8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A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6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7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9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1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72F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8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C72B8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BB009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CF02A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9C4E9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07938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3B5A4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A963A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9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D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6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3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72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C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2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5156B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33EB1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200FB2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A51EC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D1F13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7CAE9" w:rsidR="00B87ED3" w:rsidRPr="00177744" w:rsidRDefault="00EF6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F6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23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8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6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5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D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0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A81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3D5"/>
    <w:rsid w:val="00D866E1"/>
    <w:rsid w:val="00D910FE"/>
    <w:rsid w:val="00ED0B72"/>
    <w:rsid w:val="00EF609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2024-06-28T22:27:00.0000000Z</dcterms:modified>
</coreProperties>
</file>