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CB915" w:rsidR="0061148E" w:rsidRPr="00177744" w:rsidRDefault="006E76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7175" w:rsidR="0061148E" w:rsidRPr="00177744" w:rsidRDefault="006E76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672F6" w:rsidR="00983D57" w:rsidRPr="00177744" w:rsidRDefault="006E7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DDAF0" w:rsidR="00983D57" w:rsidRPr="00177744" w:rsidRDefault="006E7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8E3A0" w:rsidR="00983D57" w:rsidRPr="00177744" w:rsidRDefault="006E7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35E64" w:rsidR="00983D57" w:rsidRPr="00177744" w:rsidRDefault="006E7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4DBA7" w:rsidR="00983D57" w:rsidRPr="00177744" w:rsidRDefault="006E7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D4AE4" w:rsidR="00983D57" w:rsidRPr="00177744" w:rsidRDefault="006E7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357E7" w:rsidR="00983D57" w:rsidRPr="00177744" w:rsidRDefault="006E7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67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3E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C6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D8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95FDB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0CFF4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0176B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1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5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C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1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F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6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F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C6F61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31D08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472E9A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0908C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45827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CBC35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12EF0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9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D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3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6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6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D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2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63113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E15D9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EE3F3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63972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8FA0F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EDB58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C8B6A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5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9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B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6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E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1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D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A9AD9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4A36B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B973B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0E712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E527D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0BC82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75292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3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E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5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D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F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C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7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E94A6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F0968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37662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688F9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73E72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4A465" w:rsidR="00B87ED3" w:rsidRPr="00177744" w:rsidRDefault="006E7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1B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9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8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1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1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3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3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8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6A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B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