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902E" w:rsidR="0061148E" w:rsidRPr="00177744" w:rsidRDefault="009A0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B08B" w:rsidR="0061148E" w:rsidRPr="00177744" w:rsidRDefault="009A0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5A03B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889CF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8CC79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F2677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0F8C7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8592A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AEA33" w:rsidR="00983D57" w:rsidRPr="00177744" w:rsidRDefault="009A0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BA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E4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EE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6D6D4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77FCB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CC6E2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17E3A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2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2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0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C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E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6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4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C202B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01AFB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9C6A7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5F437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B948E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64EBB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28E06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A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7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6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6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E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7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F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30863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0DCEE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DA3D6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A9249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D63BA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4F060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89AE5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5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8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3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A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7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6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B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9A7D1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6220E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CC57C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BD7A2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3C30A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79F02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C8F7A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7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5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0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C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E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B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9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6F1B4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2BAD0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3F54A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17320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1BB90" w:rsidR="00B87ED3" w:rsidRPr="00177744" w:rsidRDefault="009A0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87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A3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3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5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5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A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5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9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5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6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