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94364" w:rsidR="0061148E" w:rsidRPr="00177744" w:rsidRDefault="004A3C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F116" w:rsidR="0061148E" w:rsidRPr="00177744" w:rsidRDefault="004A3C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74EA5" w:rsidR="00983D57" w:rsidRPr="00177744" w:rsidRDefault="004A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A4D04" w:rsidR="00983D57" w:rsidRPr="00177744" w:rsidRDefault="004A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C9BC9" w:rsidR="00983D57" w:rsidRPr="00177744" w:rsidRDefault="004A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898EF" w:rsidR="00983D57" w:rsidRPr="00177744" w:rsidRDefault="004A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FB26C" w:rsidR="00983D57" w:rsidRPr="00177744" w:rsidRDefault="004A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9BF14" w:rsidR="00983D57" w:rsidRPr="00177744" w:rsidRDefault="004A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D5FF7" w:rsidR="00983D57" w:rsidRPr="00177744" w:rsidRDefault="004A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CB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C7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DC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CB73A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89EDE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5FCBF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4B01D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1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1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8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E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3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E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5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C26B9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46499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DDA17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CF02C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FA9A2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56081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B9131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6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3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4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6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B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4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D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F93AE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99A76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AD19F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E9699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A7116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FF998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30250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1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7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8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4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1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7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C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16422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C03AF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551B0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052ED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B174E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8443A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BB7AC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B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6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B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9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9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E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2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AE895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B2416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5068B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98367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3D2A2" w:rsidR="00B87ED3" w:rsidRPr="00177744" w:rsidRDefault="004A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4E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A2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9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4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8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2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4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4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8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C3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2024-07-03T10:11:00.0000000Z</dcterms:modified>
</coreProperties>
</file>