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1808" w:rsidR="0061148E" w:rsidRPr="00177744" w:rsidRDefault="00E41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E5F96" w:rsidR="0061148E" w:rsidRPr="00177744" w:rsidRDefault="00E41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52059" w:rsidR="00983D57" w:rsidRPr="00177744" w:rsidRDefault="00E41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0308B" w:rsidR="00983D57" w:rsidRPr="00177744" w:rsidRDefault="00E41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23892" w:rsidR="00983D57" w:rsidRPr="00177744" w:rsidRDefault="00E41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19B2B" w:rsidR="00983D57" w:rsidRPr="00177744" w:rsidRDefault="00E41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295D3" w:rsidR="00983D57" w:rsidRPr="00177744" w:rsidRDefault="00E41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DFCFF" w:rsidR="00983D57" w:rsidRPr="00177744" w:rsidRDefault="00E41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6EB3C" w:rsidR="00983D57" w:rsidRPr="00177744" w:rsidRDefault="00E41C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5D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64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D7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33AFB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B26BA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4C769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E1622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A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F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4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77274" w:rsidR="00B87ED3" w:rsidRPr="00177744" w:rsidRDefault="00E41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9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2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4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0186C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79F0C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D4835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8DE14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AD3F5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F8AE9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73DC8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5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D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7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C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2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0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CC9B3" w:rsidR="00B87ED3" w:rsidRPr="00177744" w:rsidRDefault="00E41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04007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D1306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451C4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919BB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43976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20FA4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14388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5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F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1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C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D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E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8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8B088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C39DF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C0387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4D0C8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CC3CF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B1688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FA790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9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4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0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A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0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C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B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D6C88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E9483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20822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526E4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C251A" w:rsidR="00B87ED3" w:rsidRPr="00177744" w:rsidRDefault="00E41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58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81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9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4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E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1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8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D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3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1C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2024-07-03T18:16:00.0000000Z</dcterms:modified>
</coreProperties>
</file>