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5977" w:rsidR="0061148E" w:rsidRPr="00177744" w:rsidRDefault="0060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3E28" w:rsidR="0061148E" w:rsidRPr="00177744" w:rsidRDefault="0060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2FA7C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C92B9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FD394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7290A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81F63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280D5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CC03C" w:rsidR="00983D57" w:rsidRPr="00177744" w:rsidRDefault="0060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74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DE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78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41BC8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9D47C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4745F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0385D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D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A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8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A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9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1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F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DEAB0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E5DEA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09448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0131A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0982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A8879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8DED4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1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5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5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9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9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2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9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FF4AB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C004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D722A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16379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1D0D9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525DA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3E98F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9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2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1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1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5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9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3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CE1A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0A3F4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92A14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B7479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20C3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88E5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FF287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8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E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0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0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A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8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8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693AA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DFAE6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06B8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C3D86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99BE2" w:rsidR="00B87ED3" w:rsidRPr="00177744" w:rsidRDefault="0060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CC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4D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B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E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9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1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D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8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9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F2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2024-07-03T08:10:00.0000000Z</dcterms:modified>
</coreProperties>
</file>