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F31C" w:rsidR="0061148E" w:rsidRPr="00177744" w:rsidRDefault="00726A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3477" w:rsidR="0061148E" w:rsidRPr="00177744" w:rsidRDefault="00726A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E16AC" w:rsidR="00983D57" w:rsidRPr="00177744" w:rsidRDefault="00726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77E4C" w:rsidR="00983D57" w:rsidRPr="00177744" w:rsidRDefault="00726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2F6DC" w:rsidR="00983D57" w:rsidRPr="00177744" w:rsidRDefault="00726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B863B" w:rsidR="00983D57" w:rsidRPr="00177744" w:rsidRDefault="00726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8E6E8" w:rsidR="00983D57" w:rsidRPr="00177744" w:rsidRDefault="00726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D6BB1" w:rsidR="00983D57" w:rsidRPr="00177744" w:rsidRDefault="00726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FDB8F" w:rsidR="00983D57" w:rsidRPr="00177744" w:rsidRDefault="00726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C9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5C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2F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7C6F7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0C769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C1048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A7627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F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B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2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8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E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9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3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40E16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7068B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0A6A3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20B8A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801C4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11918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AD289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D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3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5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1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8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C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B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7A293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52873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2F06C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2BBC24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C7B74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64736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22E00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4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D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E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D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8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6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B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36C1E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E3ED8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F4A9A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0D20B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AFF8B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5E51B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7D298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7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7B7DF" w:rsidR="00B87ED3" w:rsidRPr="00177744" w:rsidRDefault="00726A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AD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6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A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3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6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30F35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6BB62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62A9FD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ECB8C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0EDE2" w:rsidR="00B87ED3" w:rsidRPr="00177744" w:rsidRDefault="0072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BA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9C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B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8F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20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3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2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6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2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A8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62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2024-07-03T07:29:00.0000000Z</dcterms:modified>
</coreProperties>
</file>