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08B3" w:rsidR="0061148E" w:rsidRPr="00177744" w:rsidRDefault="00487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BFEF" w:rsidR="0061148E" w:rsidRPr="00177744" w:rsidRDefault="00487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84FA5" w:rsidR="00983D57" w:rsidRPr="00177744" w:rsidRDefault="0048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21307" w:rsidR="00983D57" w:rsidRPr="00177744" w:rsidRDefault="0048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FB5D1" w:rsidR="00983D57" w:rsidRPr="00177744" w:rsidRDefault="0048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D1353" w:rsidR="00983D57" w:rsidRPr="00177744" w:rsidRDefault="0048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465A9" w:rsidR="00983D57" w:rsidRPr="00177744" w:rsidRDefault="0048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763D3" w:rsidR="00983D57" w:rsidRPr="00177744" w:rsidRDefault="0048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9AC44" w:rsidR="00983D57" w:rsidRPr="00177744" w:rsidRDefault="00487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22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F4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8D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3A280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1877E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ED0E4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8EB88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6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0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5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D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1004C" w:rsidR="00B87ED3" w:rsidRPr="00177744" w:rsidRDefault="00487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0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0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327BE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E89AD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433A2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76F86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D24B6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5FF22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95FB6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8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4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D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E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6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9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9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D2716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1F5FC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41EF2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82400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B769A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FEE8F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62B01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1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6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3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9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1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F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C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05176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83F4D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4389C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DDBF1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D939F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78F14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7D936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2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1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C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B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5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8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4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A3619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348A4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F55E4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000F8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3BAAE" w:rsidR="00B87ED3" w:rsidRPr="00177744" w:rsidRDefault="00487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91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F0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A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6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E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1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D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8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E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8781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2024-07-03T05:29:00.0000000Z</dcterms:modified>
</coreProperties>
</file>