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7A40" w:rsidR="0061148E" w:rsidRPr="00177744" w:rsidRDefault="00F05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5A74" w:rsidR="0061148E" w:rsidRPr="00177744" w:rsidRDefault="00F05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1B788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25879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E3DDD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87E71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3D6C8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BBAFE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8AF7C" w:rsidR="00983D57" w:rsidRPr="00177744" w:rsidRDefault="00F0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2E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9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F7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FA1E1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EE350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52B53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84A6E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5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7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D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2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3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B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C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0B196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D17F2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8AC12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6F63C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9BD62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65818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246B0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9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C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E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1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3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E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E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56C3D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956E3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F4727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FDF8C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4FCE7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B60A3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60819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6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7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9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F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6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7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1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BB4FB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62CCC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CE776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36400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1A1A2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8808F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410C8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A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8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0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2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8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4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4D313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0EF80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1B267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FA8B9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1DF7C" w:rsidR="00B87ED3" w:rsidRPr="00177744" w:rsidRDefault="00F0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BE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0E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2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0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5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8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7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B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4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A8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2024-07-03T04:07:00.0000000Z</dcterms:modified>
</coreProperties>
</file>