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91EB9" w:rsidR="0061148E" w:rsidRPr="00177744" w:rsidRDefault="005E4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64992" w:rsidR="0061148E" w:rsidRPr="00177744" w:rsidRDefault="005E4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48681" w:rsidR="00983D57" w:rsidRPr="00177744" w:rsidRDefault="005E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C4823" w:rsidR="00983D57" w:rsidRPr="00177744" w:rsidRDefault="005E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E9018" w:rsidR="00983D57" w:rsidRPr="00177744" w:rsidRDefault="005E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A9867" w:rsidR="00983D57" w:rsidRPr="00177744" w:rsidRDefault="005E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D3022" w:rsidR="00983D57" w:rsidRPr="00177744" w:rsidRDefault="005E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8A367" w:rsidR="00983D57" w:rsidRPr="00177744" w:rsidRDefault="005E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C7E096" w:rsidR="00983D57" w:rsidRPr="00177744" w:rsidRDefault="005E4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14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EF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C1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EAD8F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C8977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C144E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678C2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D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F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9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5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DFB26" w:rsidR="00B87ED3" w:rsidRPr="00177744" w:rsidRDefault="005E4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3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3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59037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54B8C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E3208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BF922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76CB6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ED1EFB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1EC58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A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0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2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1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2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A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4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278B3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A569E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9D6CE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882D1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E3625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BC3DC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A7145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D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9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2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F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F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5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98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53C90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FC41A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A1346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88E61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0C23E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6632F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5BC2A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1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2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2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A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8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7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0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9D7C2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DCB94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75FE5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9B1A9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60783" w:rsidR="00B87ED3" w:rsidRPr="00177744" w:rsidRDefault="005E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B7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1E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7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7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6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1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B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4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E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4AD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E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2024-07-03T00:46:00.0000000Z</dcterms:modified>
</coreProperties>
</file>