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3981" w:rsidR="0061148E" w:rsidRPr="00177744" w:rsidRDefault="006B3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D90F" w:rsidR="0061148E" w:rsidRPr="00177744" w:rsidRDefault="006B3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4168E" w:rsidR="00983D57" w:rsidRPr="00177744" w:rsidRDefault="006B3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2302A" w:rsidR="00983D57" w:rsidRPr="00177744" w:rsidRDefault="006B3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71530" w:rsidR="00983D57" w:rsidRPr="00177744" w:rsidRDefault="006B3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ED589" w:rsidR="00983D57" w:rsidRPr="00177744" w:rsidRDefault="006B3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A7C86" w:rsidR="00983D57" w:rsidRPr="00177744" w:rsidRDefault="006B3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C6AC0" w:rsidR="00983D57" w:rsidRPr="00177744" w:rsidRDefault="006B3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1AFBA" w:rsidR="00983D57" w:rsidRPr="00177744" w:rsidRDefault="006B3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A0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2D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B6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19B7C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D4EB1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A3AD3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3C200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8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6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D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CE5BC" w:rsidR="00B87ED3" w:rsidRPr="00177744" w:rsidRDefault="006B3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671FEE" w:rsidR="00B87ED3" w:rsidRPr="00177744" w:rsidRDefault="006B3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F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6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3E9B8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0E376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54DC5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D675F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BA5CA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9B5D8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4DDDA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A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2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5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3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4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1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F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1FCBD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2C930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C1A4A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8F560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838A8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80CD6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4E966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9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D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9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A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2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1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A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BC715C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6264A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A6136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32326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695A4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946B1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4FA35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5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7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0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8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7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9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F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7A292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4FEA9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37F34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42DBD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A1191" w:rsidR="00B87ED3" w:rsidRPr="00177744" w:rsidRDefault="006B3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7D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C1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4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A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3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B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0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4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6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0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8D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