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61B2D" w:rsidR="0061148E" w:rsidRPr="00177744" w:rsidRDefault="00F656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3D9C6" w:rsidR="0061148E" w:rsidRPr="00177744" w:rsidRDefault="00F656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926AB" w:rsidR="00983D57" w:rsidRPr="00177744" w:rsidRDefault="00F6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B94D61" w:rsidR="00983D57" w:rsidRPr="00177744" w:rsidRDefault="00F6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172E9" w:rsidR="00983D57" w:rsidRPr="00177744" w:rsidRDefault="00F6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E79E4" w:rsidR="00983D57" w:rsidRPr="00177744" w:rsidRDefault="00F6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F4C7C" w:rsidR="00983D57" w:rsidRPr="00177744" w:rsidRDefault="00F6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50732" w:rsidR="00983D57" w:rsidRPr="00177744" w:rsidRDefault="00F6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2D49A" w:rsidR="00983D57" w:rsidRPr="00177744" w:rsidRDefault="00F6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65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68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DD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D0991A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F69A9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B4147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20EF81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6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E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3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E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5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41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1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0393D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AD58D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C91B2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A4A72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74254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9D5E2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6D4EF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5434A" w:rsidR="00B87ED3" w:rsidRPr="00177744" w:rsidRDefault="00F656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F4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E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6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8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F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3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6DAC8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47009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4D6F7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E8176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AB101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DEBB8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24035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40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B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7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9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D5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8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6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77170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43D65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C0655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A14BB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94A53A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2024A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F287F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7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4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B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A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3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E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1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2B002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3DFCD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8A219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02E36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0CDFF" w:rsidR="00B87ED3" w:rsidRPr="00177744" w:rsidRDefault="00F6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F7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32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6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D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FF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9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B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6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9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5699"/>
    <w:rsid w:val="00F73FB9"/>
    <w:rsid w:val="00F87416"/>
    <w:rsid w:val="00FB3E14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2024-07-02T19:21:00.0000000Z</dcterms:modified>
</coreProperties>
</file>