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4BFD0" w:rsidR="0061148E" w:rsidRPr="00177744" w:rsidRDefault="00A85B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FD43" w:rsidR="0061148E" w:rsidRPr="00177744" w:rsidRDefault="00A85B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652B7" w:rsidR="00983D57" w:rsidRPr="00177744" w:rsidRDefault="00A8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1F0B1" w:rsidR="00983D57" w:rsidRPr="00177744" w:rsidRDefault="00A8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8772D" w:rsidR="00983D57" w:rsidRPr="00177744" w:rsidRDefault="00A8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3628D" w:rsidR="00983D57" w:rsidRPr="00177744" w:rsidRDefault="00A8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7A537" w:rsidR="00983D57" w:rsidRPr="00177744" w:rsidRDefault="00A8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75320" w:rsidR="00983D57" w:rsidRPr="00177744" w:rsidRDefault="00A8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AA5E0" w:rsidR="00983D57" w:rsidRPr="00177744" w:rsidRDefault="00A85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7C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FD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2F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F642D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B39D5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253F4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9F607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1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9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8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CFE54" w:rsidR="00B87ED3" w:rsidRPr="00177744" w:rsidRDefault="00A85B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6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FB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0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35DAA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BCD26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1E8C4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D2324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0111B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250BE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93017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C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9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B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9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C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0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6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F1C4A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01581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C680A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5EAFB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D21903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3BBCA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FB8E2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D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5E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0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47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6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8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4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E3644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69D46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844E5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86958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E1733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772C3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7FB57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4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C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7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E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C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A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2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7D0A1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958EF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4ED89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75139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D5B802" w:rsidR="00B87ED3" w:rsidRPr="00177744" w:rsidRDefault="00A85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78A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69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B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5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9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3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0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0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E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B3A"/>
    <w:rsid w:val="00AB2AC7"/>
    <w:rsid w:val="00AD7938"/>
    <w:rsid w:val="00B01CF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2024-07-02T12:17:00.0000000Z</dcterms:modified>
</coreProperties>
</file>