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CB36" w:rsidR="0061148E" w:rsidRPr="00177744" w:rsidRDefault="00124E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77A88" w:rsidR="0061148E" w:rsidRPr="00177744" w:rsidRDefault="00124E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51875" w:rsidR="00983D57" w:rsidRPr="00177744" w:rsidRDefault="00124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2701AB" w:rsidR="00983D57" w:rsidRPr="00177744" w:rsidRDefault="00124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20B81" w:rsidR="00983D57" w:rsidRPr="00177744" w:rsidRDefault="00124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3B4C78" w:rsidR="00983D57" w:rsidRPr="00177744" w:rsidRDefault="00124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E62F0" w:rsidR="00983D57" w:rsidRPr="00177744" w:rsidRDefault="00124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777BA" w:rsidR="00983D57" w:rsidRPr="00177744" w:rsidRDefault="00124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A3912C" w:rsidR="00983D57" w:rsidRPr="00177744" w:rsidRDefault="00124E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4B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D8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94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91EBE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AFAEB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0060DC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9345D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2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2C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7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D1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91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0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AC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62A7E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AC006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2AE1C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8E0CA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87FA5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5BDE4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FF797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69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5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E6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4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5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29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303AD" w:rsidR="00B87ED3" w:rsidRPr="00177744" w:rsidRDefault="00124E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54F1A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5FB3A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ECB00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63992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4E0F2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0BE61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8AC71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8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3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E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5B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6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4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C1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D7932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AAAD09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740B0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19533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556D9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397FB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3F0E9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F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D0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9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5B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1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CA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D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D5554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F02CF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71B30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8BDD2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73D6D3" w:rsidR="00B87ED3" w:rsidRPr="00177744" w:rsidRDefault="00124E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6C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18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F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4B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1A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86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05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3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7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E5"/>
    <w:rsid w:val="00124EF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2024-07-02T09:53:00.0000000Z</dcterms:modified>
</coreProperties>
</file>