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379FF" w:rsidR="0061148E" w:rsidRPr="00177744" w:rsidRDefault="00B265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19249" w:rsidR="0061148E" w:rsidRPr="00177744" w:rsidRDefault="00B265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B1059" w:rsidR="00983D57" w:rsidRPr="00177744" w:rsidRDefault="00B26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E730C1" w:rsidR="00983D57" w:rsidRPr="00177744" w:rsidRDefault="00B26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FE356B" w:rsidR="00983D57" w:rsidRPr="00177744" w:rsidRDefault="00B26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30CFC" w:rsidR="00983D57" w:rsidRPr="00177744" w:rsidRDefault="00B26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E68100" w:rsidR="00983D57" w:rsidRPr="00177744" w:rsidRDefault="00B26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73D65" w:rsidR="00983D57" w:rsidRPr="00177744" w:rsidRDefault="00B26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15F91" w:rsidR="00983D57" w:rsidRPr="00177744" w:rsidRDefault="00B26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5A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93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5A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69404B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D9069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3D102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5A415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818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76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C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D44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9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6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4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5733DB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89DEB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62F0F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C1F0F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51155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2F265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47364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D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FF0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08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10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6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9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B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EB2A5C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0A037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33344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539451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E7AF6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03E87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6C32D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4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F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C29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6D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0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B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2A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919DC0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406F8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C7225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7FB68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516A89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F704B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FE0FE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D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C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3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4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710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3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F71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3650AF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9025C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FAAC6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46ECE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F64CA" w:rsidR="00B87ED3" w:rsidRPr="00177744" w:rsidRDefault="00B2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F5B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4F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2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C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7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DB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A7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8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13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6581"/>
    <w:rsid w:val="00B318D0"/>
    <w:rsid w:val="00B87ED3"/>
    <w:rsid w:val="00BD2EA8"/>
    <w:rsid w:val="00C620BD"/>
    <w:rsid w:val="00C65D02"/>
    <w:rsid w:val="00C8129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2024-07-02T07:09:00.0000000Z</dcterms:modified>
</coreProperties>
</file>