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CFAE" w:rsidR="0061148E" w:rsidRPr="00177744" w:rsidRDefault="00836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2934" w:rsidR="0061148E" w:rsidRPr="00177744" w:rsidRDefault="00836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C7F78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7FFED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87A2D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2B95B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7BC9E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56D50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0B873" w:rsidR="00983D57" w:rsidRPr="00177744" w:rsidRDefault="00836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05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8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4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0EEB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72F4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64CD4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5971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A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A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C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2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C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E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1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EBA3D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E79DC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4A6C6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A51A4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95A30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54C88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1DC08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B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5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E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A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5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5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3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9135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458A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0EF33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8A2D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76CFD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ED98D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0AF10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6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9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5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B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C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C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8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20C27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D0C28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A3037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80674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BC782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FFDF9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BC437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8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8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8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C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1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F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3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B6986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C4288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07805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E0526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CFAC8" w:rsidR="00B87ED3" w:rsidRPr="00177744" w:rsidRDefault="00836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32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3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C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1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8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8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D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E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2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4E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