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1CA3" w:rsidR="0061148E" w:rsidRPr="00177744" w:rsidRDefault="001A23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3CF62" w:rsidR="0061148E" w:rsidRPr="00177744" w:rsidRDefault="001A23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45EB5" w:rsidR="00983D57" w:rsidRPr="00177744" w:rsidRDefault="001A2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60DB1" w:rsidR="00983D57" w:rsidRPr="00177744" w:rsidRDefault="001A2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888E8" w:rsidR="00983D57" w:rsidRPr="00177744" w:rsidRDefault="001A2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4BDC4" w:rsidR="00983D57" w:rsidRPr="00177744" w:rsidRDefault="001A2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92B05" w:rsidR="00983D57" w:rsidRPr="00177744" w:rsidRDefault="001A2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DD612" w:rsidR="00983D57" w:rsidRPr="00177744" w:rsidRDefault="001A2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C1387" w:rsidR="00983D57" w:rsidRPr="00177744" w:rsidRDefault="001A2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7B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C7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FD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24009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07959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7753D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9077D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4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6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E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F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B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2BB8B" w:rsidR="00B87ED3" w:rsidRPr="00177744" w:rsidRDefault="001A2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0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51A9A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7A326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09A87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14787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5273C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24068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0837A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A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A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4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1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E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D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0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44CD2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4BDA6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8FC10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6A019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E5934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87F4F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C3F4B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4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C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A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27233" w:rsidR="00B87ED3" w:rsidRPr="00177744" w:rsidRDefault="001A2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1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8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5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3FE82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CD6E0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13E59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D91B9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143B9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D5B2D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47515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7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C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1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C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A2BEE" w:rsidR="00B87ED3" w:rsidRPr="00177744" w:rsidRDefault="001A2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F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C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2182A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296F0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6C5ED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103E3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8BF82" w:rsidR="00B87ED3" w:rsidRPr="00177744" w:rsidRDefault="001A2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5F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86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5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5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4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E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7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A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4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3BD"/>
    <w:rsid w:val="001D5720"/>
    <w:rsid w:val="003441B6"/>
    <w:rsid w:val="004324DA"/>
    <w:rsid w:val="004A7085"/>
    <w:rsid w:val="004B11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2024-07-01T11:54:00.0000000Z</dcterms:modified>
</coreProperties>
</file>