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02EB" w:rsidR="0061148E" w:rsidRPr="00177744" w:rsidRDefault="00C23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C16E" w:rsidR="0061148E" w:rsidRPr="00177744" w:rsidRDefault="00C23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CB9FE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C8C3E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60E3E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9F5B7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F160E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D6595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E0659" w:rsidR="00983D57" w:rsidRPr="00177744" w:rsidRDefault="00C2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07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A4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8D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F0C9B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DFEC7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2CA98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E9CC2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D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8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2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A4A68" w:rsidR="00B87ED3" w:rsidRPr="00177744" w:rsidRDefault="00C23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3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3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0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36ADB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F4A6D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CD6E4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E187B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F0948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DCCF7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A8DEC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7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7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C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E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3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D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3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1DB09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E17BC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61DD9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40D47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E38AC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F1798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4A14D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C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1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3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E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0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8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06CC1" w:rsidR="00B87ED3" w:rsidRPr="00177744" w:rsidRDefault="00C23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A8755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3EA06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BC131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02589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197BA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19724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6EA60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6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5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F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C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6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0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A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EA8F8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AD2E6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31102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C05D1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E64F2" w:rsidR="00B87ED3" w:rsidRPr="00177744" w:rsidRDefault="00C2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31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D0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5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9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0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8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3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E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4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318D0"/>
    <w:rsid w:val="00B87ED3"/>
    <w:rsid w:val="00BD2EA8"/>
    <w:rsid w:val="00C23F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2024-07-01T00:13:00.0000000Z</dcterms:modified>
</coreProperties>
</file>