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5866" w:rsidR="0061148E" w:rsidRPr="00177744" w:rsidRDefault="00714F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D34B" w:rsidR="0061148E" w:rsidRPr="00177744" w:rsidRDefault="00714F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1BC59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4728D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C8D53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47F7F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3272C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B4192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DE953" w:rsidR="00983D57" w:rsidRPr="00177744" w:rsidRDefault="00714F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6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9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5D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44DC7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E4B2A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91B77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ACF9F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9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D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D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8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ADFA9" w:rsidR="00B87ED3" w:rsidRPr="00177744" w:rsidRDefault="00714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F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B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07150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E7AA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6669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55BC3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384D5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4657F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2649A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7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4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A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E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B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6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BADB6" w:rsidR="00B87ED3" w:rsidRPr="00177744" w:rsidRDefault="00714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1782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53CF5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8F73E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628A8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36308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D3783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43390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D1967" w:rsidR="00B87ED3" w:rsidRPr="00177744" w:rsidRDefault="00714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0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1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2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B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7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A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ED5E4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EE632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19E6E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8B8E2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4F70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7F77D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A179C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0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1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7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3F707" w:rsidR="00B87ED3" w:rsidRPr="00177744" w:rsidRDefault="00714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47DDF" w:rsidR="00B87ED3" w:rsidRPr="00177744" w:rsidRDefault="00714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E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8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AEDCE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76EFC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2D10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427FC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A6E09" w:rsidR="00B87ED3" w:rsidRPr="00177744" w:rsidRDefault="00714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B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3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1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9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9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E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C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2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7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14FA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2024-06-30T19:25:00.0000000Z</dcterms:modified>
</coreProperties>
</file>