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B2A5" w:rsidR="0061148E" w:rsidRPr="00177744" w:rsidRDefault="00800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94D3" w:rsidR="0061148E" w:rsidRPr="00177744" w:rsidRDefault="00800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522FA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AC7F8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3475A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B8B52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7DCB6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516DD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FB5ED" w:rsidR="00983D57" w:rsidRPr="00177744" w:rsidRDefault="00800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1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BF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9F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3D2AA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221EB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E0430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D8E2E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2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C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D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5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C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3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4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6A571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8BDF7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A0431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D7106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D497A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8A98A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B361A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5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C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F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5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8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C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7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8C2D1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6A7D5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D7C30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F8A49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6FA6E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21B6D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ECB32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6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1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2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8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2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2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6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9F545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C2250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AF794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76634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C3D6D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93F1B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13CD2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3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D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8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6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7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36356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5C52E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72E3E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43FC4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B5F0B" w:rsidR="00B87ED3" w:rsidRPr="00177744" w:rsidRDefault="00800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CB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A3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6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A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6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F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A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4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4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7AC"/>
    <w:rsid w:val="00810317"/>
    <w:rsid w:val="008220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2024-06-30T13:57:00.0000000Z</dcterms:modified>
</coreProperties>
</file>