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409B" w:rsidR="0061148E" w:rsidRPr="00177744" w:rsidRDefault="00086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9167" w:rsidR="0061148E" w:rsidRPr="00177744" w:rsidRDefault="00086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22685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65FAD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60AB6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61ADE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C207F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EF301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51AD6" w:rsidR="00983D57" w:rsidRPr="00177744" w:rsidRDefault="0008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40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9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A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A8143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8E923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CBF8A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1798F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4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0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1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D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4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C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1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07675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415E6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9F648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8CFBD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5540B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5B334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4B634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D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8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9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6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5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8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E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95A71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F31AC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4AFF9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189AF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5BF0F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2C508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2DE18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F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1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F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C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F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D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F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DC350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89DC5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4159C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CBF77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292C9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2FC54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199D6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A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9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D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A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5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7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0CAF6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ABBA9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A6812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A1B3D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2A72D" w:rsidR="00B87ED3" w:rsidRPr="00177744" w:rsidRDefault="0008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83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8E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7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E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7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3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4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E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9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DD"/>
    <w:rsid w:val="00177744"/>
    <w:rsid w:val="001D5720"/>
    <w:rsid w:val="002C3B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2024-06-30T12:34:00.0000000Z</dcterms:modified>
</coreProperties>
</file>