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0134" w:rsidR="0061148E" w:rsidRPr="00177744" w:rsidRDefault="00E23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207E" w:rsidR="0061148E" w:rsidRPr="00177744" w:rsidRDefault="00E23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6FFAD" w:rsidR="00983D57" w:rsidRPr="00177744" w:rsidRDefault="00E23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108BC" w:rsidR="00983D57" w:rsidRPr="00177744" w:rsidRDefault="00E23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CDB49" w:rsidR="00983D57" w:rsidRPr="00177744" w:rsidRDefault="00E23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4F739" w:rsidR="00983D57" w:rsidRPr="00177744" w:rsidRDefault="00E23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78ADF" w:rsidR="00983D57" w:rsidRPr="00177744" w:rsidRDefault="00E23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380B5" w:rsidR="00983D57" w:rsidRPr="00177744" w:rsidRDefault="00E23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CCC23" w:rsidR="00983D57" w:rsidRPr="00177744" w:rsidRDefault="00E23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C4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F5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AC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BB4B7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84FD5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5D6EB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56D71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3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C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7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E92DC" w:rsidR="00B87ED3" w:rsidRPr="00177744" w:rsidRDefault="00E23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B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2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4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72EFA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539FC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B61A8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5FB4A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4CAFD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EC924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89D01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1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E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E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6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C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7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C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4B1B2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9F022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2C748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82704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1E46A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590E5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6858C2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1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E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3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D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4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4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1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FA58E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4A0B1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A48D3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EFB2D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DFB3D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78726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052CA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F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5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8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6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C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8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4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53D5D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DEDFD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D7AB0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9007E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70D6A" w:rsidR="00B87ED3" w:rsidRPr="00177744" w:rsidRDefault="00E23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E5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0C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0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F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8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4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A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8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7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F06"/>
    <w:rsid w:val="00ED0B72"/>
    <w:rsid w:val="00F113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2024-06-29T21:31:00.0000000Z</dcterms:modified>
</coreProperties>
</file>