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187E8" w:rsidR="0061148E" w:rsidRPr="00177744" w:rsidRDefault="00E73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EF54" w:rsidR="0061148E" w:rsidRPr="00177744" w:rsidRDefault="00E73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461B0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6DE59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0E757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B08C7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3639C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78EF3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D7D6D" w:rsidR="00983D57" w:rsidRPr="00177744" w:rsidRDefault="00E73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34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A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DC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DF95B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E26D5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AFDB9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B4A3C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6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D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A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3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D5BB9" w:rsidR="00B87ED3" w:rsidRPr="00177744" w:rsidRDefault="00E7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3FCEA" w:rsidR="00B87ED3" w:rsidRPr="00177744" w:rsidRDefault="00E73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B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34EDE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F6921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39BF6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9C697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3BB1A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F3EA8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4212B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5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0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2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4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D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3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9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A4192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706B5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5D942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081B9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197E2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45803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A4F48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2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9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C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D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C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1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0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D54D8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306B0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F8E0B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FA51D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CDCDF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90E05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5A88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C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4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9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E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2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B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9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97F0C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D1361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584DD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BB291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5D444" w:rsidR="00B87ED3" w:rsidRPr="00177744" w:rsidRDefault="00E73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95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E3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6B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D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6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E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D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0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5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E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2024-06-29T20:09:00.0000000Z</dcterms:modified>
</coreProperties>
</file>