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77D2" w:rsidR="0061148E" w:rsidRPr="00177744" w:rsidRDefault="00515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DF41" w:rsidR="0061148E" w:rsidRPr="00177744" w:rsidRDefault="00515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CDC88" w:rsidR="00983D57" w:rsidRPr="00177744" w:rsidRDefault="0051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2F551" w:rsidR="00983D57" w:rsidRPr="00177744" w:rsidRDefault="0051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02B7C" w:rsidR="00983D57" w:rsidRPr="00177744" w:rsidRDefault="0051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CEA3D" w:rsidR="00983D57" w:rsidRPr="00177744" w:rsidRDefault="0051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9AC5F" w:rsidR="00983D57" w:rsidRPr="00177744" w:rsidRDefault="0051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513EA" w:rsidR="00983D57" w:rsidRPr="00177744" w:rsidRDefault="0051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3AC2B" w:rsidR="00983D57" w:rsidRPr="00177744" w:rsidRDefault="0051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E9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DF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88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05761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C81BE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E1D1D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F9A05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B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2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5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5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A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F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4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0BCEE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BD67F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14DEF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C8D1F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37B34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78BC5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A61E0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C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0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7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E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A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9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9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00091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C628D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DB10B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108DC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022C1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81248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73EB7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7F1CC" w:rsidR="00B87ED3" w:rsidRPr="00177744" w:rsidRDefault="00515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D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D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D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2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1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D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C3E82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A8556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26EF3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B4442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6E921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C2546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A23B4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6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A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7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6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A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E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8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0017C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E550A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D0187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23577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284BD" w:rsidR="00B87ED3" w:rsidRPr="00177744" w:rsidRDefault="0051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DA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D4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5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1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0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9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B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B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3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C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