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7774" w:rsidR="0061148E" w:rsidRPr="00177744" w:rsidRDefault="00604F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18228" w:rsidR="0061148E" w:rsidRPr="00177744" w:rsidRDefault="00604F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49D9E" w:rsidR="00983D57" w:rsidRPr="00177744" w:rsidRDefault="0060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98A0F" w:rsidR="00983D57" w:rsidRPr="00177744" w:rsidRDefault="0060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D0401" w:rsidR="00983D57" w:rsidRPr="00177744" w:rsidRDefault="0060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96363" w:rsidR="00983D57" w:rsidRPr="00177744" w:rsidRDefault="0060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F50AC" w:rsidR="00983D57" w:rsidRPr="00177744" w:rsidRDefault="0060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A0B8B" w:rsidR="00983D57" w:rsidRPr="00177744" w:rsidRDefault="0060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5413F" w:rsidR="00983D57" w:rsidRPr="00177744" w:rsidRDefault="0060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AF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B6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99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2E344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90F66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EDC97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1B11D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8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D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B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5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0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1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4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C949A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A204C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8ECBB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835E3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CA97C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64EFA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4BCF8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D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5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E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7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E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0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2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D0849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432D0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F2137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CD3ED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C471B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712F8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27933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3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E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9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B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0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F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0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99364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26A0E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29428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C31ED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38F94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C2866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16299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8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B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A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4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7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6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0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1AD68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D51E4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31803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A6528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BEF34" w:rsidR="00B87ED3" w:rsidRPr="00177744" w:rsidRDefault="0060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EF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99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6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B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D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7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4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6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7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4A"/>
    <w:rsid w:val="00604FD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2024-06-29T09:53:00.0000000Z</dcterms:modified>
</coreProperties>
</file>