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BDFA" w:rsidR="0061148E" w:rsidRPr="00177744" w:rsidRDefault="00AD20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8CD0" w:rsidR="0061148E" w:rsidRPr="00177744" w:rsidRDefault="00AD20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9E4BA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9D582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B05AE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94285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B21EF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D6F88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F5629" w:rsidR="00983D57" w:rsidRPr="00177744" w:rsidRDefault="00AD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2E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C0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5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E6732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2984D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1E7AB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0817A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3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7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6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B4B6A" w:rsidR="00B87ED3" w:rsidRPr="00177744" w:rsidRDefault="00AD2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9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1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3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E6348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15020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D237F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A6F89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D3151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B1D0F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5E5CE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3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B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7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5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9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6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D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F2757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1C8A0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352FF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06E6C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FF362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B8D48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3A5AA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4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A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3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9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8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7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7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4C100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76024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BB79B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46BFE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3DDF9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E0CB2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565E3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C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F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F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F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7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9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2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7F1B9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FD25D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A64A0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7B774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F9AA3" w:rsidR="00B87ED3" w:rsidRPr="00177744" w:rsidRDefault="00AD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34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35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1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6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3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5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C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7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2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AF2"/>
    <w:rsid w:val="00810317"/>
    <w:rsid w:val="008348EC"/>
    <w:rsid w:val="0088636F"/>
    <w:rsid w:val="008C2A62"/>
    <w:rsid w:val="00944D28"/>
    <w:rsid w:val="00983D57"/>
    <w:rsid w:val="00AB2AC7"/>
    <w:rsid w:val="00AD206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2024-06-28T20:00:00.0000000Z</dcterms:modified>
</coreProperties>
</file>