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79D9" w:rsidR="0061148E" w:rsidRPr="00177744" w:rsidRDefault="005E5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B07F" w:rsidR="0061148E" w:rsidRPr="00177744" w:rsidRDefault="005E5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64D11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A05FB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0F374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852D1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8C2E4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56B94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75DEB" w:rsidR="00983D57" w:rsidRPr="00177744" w:rsidRDefault="005E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1E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51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D6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2B33A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C4CC1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112E4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E2AE9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C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F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0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2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9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E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1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728DA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7CD3D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35AFB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7C83F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49CC9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62FB9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CBA5B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7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9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6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9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F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1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6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B72B8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A9C84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EE579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F75C6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68540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1A868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DA503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C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3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6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6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2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6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0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0B42F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9CDF5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48E92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59467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A7A54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2DD8B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3E989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6FA03" w:rsidR="00B87ED3" w:rsidRPr="00177744" w:rsidRDefault="005E5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F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E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A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3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A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3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2D101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E5F24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633BC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38EC8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56BEE" w:rsidR="00B87ED3" w:rsidRPr="00177744" w:rsidRDefault="005E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41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92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9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4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B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9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A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A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2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2C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2024-06-28T17:04:00.0000000Z</dcterms:modified>
</coreProperties>
</file>