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2A482" w:rsidR="0061148E" w:rsidRPr="00177744" w:rsidRDefault="00C73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F7C2" w:rsidR="0061148E" w:rsidRPr="00177744" w:rsidRDefault="00C73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ABA42" w:rsidR="00983D57" w:rsidRPr="00177744" w:rsidRDefault="00C73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65C3B" w:rsidR="00983D57" w:rsidRPr="00177744" w:rsidRDefault="00C73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5E7AE" w:rsidR="00983D57" w:rsidRPr="00177744" w:rsidRDefault="00C73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B47B8" w:rsidR="00983D57" w:rsidRPr="00177744" w:rsidRDefault="00C73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EA7ED" w:rsidR="00983D57" w:rsidRPr="00177744" w:rsidRDefault="00C73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2F762" w:rsidR="00983D57" w:rsidRPr="00177744" w:rsidRDefault="00C73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3A03B" w:rsidR="00983D57" w:rsidRPr="00177744" w:rsidRDefault="00C73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3C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A7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3E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F55F6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5E078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41DE0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95350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4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B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D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1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1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B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D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359DF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9B429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DA8F5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CEEC4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45935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4B9FE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9FE70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B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1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B555A" w:rsidR="00B87ED3" w:rsidRPr="00177744" w:rsidRDefault="00C73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0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E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0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2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B7AF4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0A3E9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40AF9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0C040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D6465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0F9B7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CD8BC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8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C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5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C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1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8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3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DE879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01F5A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73A04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7A7A1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9E59B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B2478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EB0E2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C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F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9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6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A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2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64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5AD7E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5C490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95071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4B318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D970F" w:rsidR="00B87ED3" w:rsidRPr="00177744" w:rsidRDefault="00C73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40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71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D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2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F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7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8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1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9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7D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2024-06-28T16:31:00.0000000Z</dcterms:modified>
</coreProperties>
</file>