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13548" w:rsidR="0061148E" w:rsidRPr="00177744" w:rsidRDefault="002714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83350" w:rsidR="0061148E" w:rsidRPr="00177744" w:rsidRDefault="002714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90B905" w:rsidR="00983D57" w:rsidRPr="00177744" w:rsidRDefault="00271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15F91" w:rsidR="00983D57" w:rsidRPr="00177744" w:rsidRDefault="00271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8033D9" w:rsidR="00983D57" w:rsidRPr="00177744" w:rsidRDefault="00271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EBE01" w:rsidR="00983D57" w:rsidRPr="00177744" w:rsidRDefault="00271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258B4" w:rsidR="00983D57" w:rsidRPr="00177744" w:rsidRDefault="00271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32AD6" w:rsidR="00983D57" w:rsidRPr="00177744" w:rsidRDefault="00271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162DF" w:rsidR="00983D57" w:rsidRPr="00177744" w:rsidRDefault="002714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53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2A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DE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29CC8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FF8D3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B962B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04F3D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1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9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9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5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9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C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C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3826B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987C0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CF899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9B26F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90579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F0318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B6A6C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F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9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9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F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3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6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E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E4F15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4467F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F8BC4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F5B21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C5463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4A247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05CCD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C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1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1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7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E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2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5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8CAE8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5A0C5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7FAB8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A0C3E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112B0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53D0F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763A0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C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5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A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F4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6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4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5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041D8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2648A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0CBFB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A5320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62823" w:rsidR="00B87ED3" w:rsidRPr="00177744" w:rsidRDefault="002714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B4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51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A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7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E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3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E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7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4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4D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2024-06-28T05:41:00.0000000Z</dcterms:modified>
</coreProperties>
</file>