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D26B" w:rsidR="0061148E" w:rsidRPr="00177744" w:rsidRDefault="00D16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E283" w:rsidR="0061148E" w:rsidRPr="00177744" w:rsidRDefault="00D16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517EE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30469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044E6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FEA9D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9042E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1DA74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856D7" w:rsidR="00983D57" w:rsidRPr="00177744" w:rsidRDefault="00D1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C6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8B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C7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03455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7F370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FBF6B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06103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4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2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E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47C5A" w:rsidR="00B87ED3" w:rsidRPr="00177744" w:rsidRDefault="00D16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3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F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6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66CF4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29030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15253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816C5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7EDD5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EC56D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7EF9A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E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2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0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E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B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8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F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BC8A4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54496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E995D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9B065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CC7EA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6B5D9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1BABB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D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5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E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1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E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B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5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E5D58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DDD6E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41CF2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2B5E9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AA724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3344B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C6CBA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F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4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7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9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A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A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3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EF826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140E9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4A1B1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4C223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F6918" w:rsidR="00B87ED3" w:rsidRPr="00177744" w:rsidRDefault="00D1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49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DB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2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4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B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8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F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2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E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BB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2024-06-28T05:01:00.0000000Z</dcterms:modified>
</coreProperties>
</file>