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0C237" w:rsidR="0061148E" w:rsidRPr="00177744" w:rsidRDefault="007553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54D1B" w:rsidR="0061148E" w:rsidRPr="00177744" w:rsidRDefault="007553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FBEFC" w:rsidR="00983D57" w:rsidRPr="00177744" w:rsidRDefault="0075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9B822" w:rsidR="00983D57" w:rsidRPr="00177744" w:rsidRDefault="0075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3DF63" w:rsidR="00983D57" w:rsidRPr="00177744" w:rsidRDefault="0075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F3769" w:rsidR="00983D57" w:rsidRPr="00177744" w:rsidRDefault="0075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4B2A8A" w:rsidR="00983D57" w:rsidRPr="00177744" w:rsidRDefault="0075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7C395" w:rsidR="00983D57" w:rsidRPr="00177744" w:rsidRDefault="0075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8C8DC" w:rsidR="00983D57" w:rsidRPr="00177744" w:rsidRDefault="0075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BE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A6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7F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553A5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6DC24F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DBFF6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CEB65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2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B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6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6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4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A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F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9071F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67ED3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B9F2C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59346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F49AD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D8292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65C0B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3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C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6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FC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A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6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6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26C85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1746B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44E665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4D5A5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02CEF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A27E9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7BFCF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9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C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7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94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8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A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6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A6504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3DE3C3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95C74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F52A7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7B163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619A5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3ABE8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2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7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C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2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C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2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6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68A30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7641C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CBEAE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7A04D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3B83D" w:rsidR="00B87ED3" w:rsidRPr="00177744" w:rsidRDefault="0075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80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6E3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00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8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B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D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5F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6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6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339"/>
    <w:rsid w:val="007A5924"/>
    <w:rsid w:val="00810317"/>
    <w:rsid w:val="008348EC"/>
    <w:rsid w:val="0088636F"/>
    <w:rsid w:val="008C2A62"/>
    <w:rsid w:val="00944D28"/>
    <w:rsid w:val="00983D57"/>
    <w:rsid w:val="009B1B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2024-06-28T21:24:00.0000000Z</dcterms:modified>
</coreProperties>
</file>